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594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6"/>
        <w:gridCol w:w="4110"/>
        <w:gridCol w:w="2410"/>
        <w:gridCol w:w="2268"/>
        <w:gridCol w:w="2552"/>
        <w:gridCol w:w="2268"/>
      </w:tblGrid>
      <w:tr w:rsidR="00EC4BDB" w:rsidRPr="00907F1E" w:rsidTr="006C084F">
        <w:trPr>
          <w:trHeight w:val="571"/>
        </w:trPr>
        <w:tc>
          <w:tcPr>
            <w:tcW w:w="155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Default="00EC4BDB" w:rsidP="006C08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7F1E">
              <w:rPr>
                <w:rFonts w:ascii="Times New Roman" w:hAnsi="Times New Roman"/>
                <w:sz w:val="24"/>
                <w:szCs w:val="24"/>
              </w:rPr>
              <w:t xml:space="preserve">Почта для связи с преподавателем: </w:t>
            </w:r>
            <w:hyperlink r:id="rId5" w:history="1">
              <w:r w:rsidRPr="00907F1E">
                <w:rPr>
                  <w:rStyle w:val="a3"/>
                  <w:rFonts w:ascii="Times New Roman" w:hAnsi="Times New Roman"/>
                  <w:sz w:val="24"/>
                  <w:szCs w:val="24"/>
                </w:rPr>
                <w:t>venerahazeeva@mail.ru</w:t>
              </w:r>
            </w:hyperlink>
          </w:p>
          <w:p w:rsidR="00EC4BDB" w:rsidRPr="00907F1E" w:rsidRDefault="00EC4BDB" w:rsidP="006C08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89033181701</w:t>
            </w:r>
          </w:p>
        </w:tc>
      </w:tr>
      <w:tr w:rsidR="00EC4BDB" w:rsidRPr="00907F1E" w:rsidTr="00142874">
        <w:trPr>
          <w:trHeight w:val="2914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30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Номер</w:t>
            </w:r>
          </w:p>
          <w:p w:rsidR="00EC4BDB" w:rsidRPr="00907F1E" w:rsidRDefault="00EC4BDB" w:rsidP="006C084F">
            <w:pPr>
              <w:spacing w:after="0" w:line="240" w:lineRule="auto"/>
              <w:ind w:left="12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занятия,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30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32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Тема и ресурс</w:t>
            </w:r>
          </w:p>
          <w:p w:rsidR="00EC4BDB" w:rsidRPr="00907F1E" w:rsidRDefault="00EC4BDB" w:rsidP="006C084F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 xml:space="preserve">(учебник : </w:t>
            </w:r>
            <w:proofErr w:type="spell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страница</w:t>
            </w: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,п</w:t>
            </w:r>
            <w:proofErr w:type="gram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араграф</w:t>
            </w:r>
            <w:proofErr w:type="spell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, и</w:t>
            </w:r>
          </w:p>
          <w:p w:rsidR="00EC4BDB" w:rsidRPr="00907F1E" w:rsidRDefault="00EC4BDB" w:rsidP="006C084F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т.п.)</w:t>
            </w: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.п</w:t>
            </w:r>
            <w:proofErr w:type="gram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резентация, урок на</w:t>
            </w:r>
          </w:p>
          <w:p w:rsidR="00EC4BDB" w:rsidRPr="00907F1E" w:rsidRDefault="00EC4BDB" w:rsidP="006C084F">
            <w:pPr>
              <w:spacing w:line="240" w:lineRule="auto"/>
              <w:ind w:left="12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образовательной платформе и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74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т.д.)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форма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180"/>
              <w:contextualSpacing/>
              <w:jc w:val="center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проведения</w:t>
            </w:r>
          </w:p>
          <w:p w:rsidR="00EC4BDB" w:rsidRPr="00907F1E" w:rsidRDefault="00EC4BDB" w:rsidP="006C084F">
            <w:pPr>
              <w:spacing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(рассылка</w:t>
            </w:r>
            <w:proofErr w:type="gramEnd"/>
          </w:p>
          <w:p w:rsidR="00EC4BDB" w:rsidRPr="00907F1E" w:rsidRDefault="00EC4BDB" w:rsidP="006C084F">
            <w:pPr>
              <w:spacing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заданий,</w:t>
            </w:r>
          </w:p>
          <w:p w:rsidR="00EC4BDB" w:rsidRPr="00907F1E" w:rsidRDefault="00EC4BDB" w:rsidP="006C084F">
            <w:pPr>
              <w:spacing w:line="240" w:lineRule="auto"/>
              <w:ind w:left="18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видеоконференция и</w:t>
            </w:r>
          </w:p>
          <w:p w:rsidR="00EC4BDB" w:rsidRPr="00907F1E" w:rsidRDefault="00EC4BDB" w:rsidP="006C084F">
            <w:pPr>
              <w:spacing w:line="240" w:lineRule="auto"/>
              <w:ind w:left="56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задание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для детей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(решить</w:t>
            </w:r>
            <w:proofErr w:type="gramEnd"/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примеры,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написать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конспект,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ответить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5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на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вопросы и</w:t>
            </w:r>
          </w:p>
          <w:p w:rsidR="00EC4BDB" w:rsidRPr="00907F1E" w:rsidRDefault="00EC4BDB" w:rsidP="006C084F">
            <w:pPr>
              <w:spacing w:line="240" w:lineRule="auto"/>
              <w:ind w:left="5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  <w:proofErr w:type="gram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46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сроки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14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выполнения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46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форма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сдачи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заданий</w:t>
            </w:r>
          </w:p>
          <w:p w:rsidR="00EC4BDB" w:rsidRPr="00907F1E" w:rsidRDefault="00EC4BDB" w:rsidP="006C084F">
            <w:pPr>
              <w:spacing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(телефон,</w:t>
            </w:r>
            <w:proofErr w:type="gramEnd"/>
          </w:p>
          <w:p w:rsidR="00EC4BDB" w:rsidRPr="00907F1E" w:rsidRDefault="00EC4BDB" w:rsidP="006C084F">
            <w:pPr>
              <w:spacing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почта и</w:t>
            </w:r>
          </w:p>
          <w:p w:rsidR="00EC4BDB" w:rsidRPr="00907F1E" w:rsidRDefault="00EC4BDB" w:rsidP="006C084F">
            <w:pPr>
              <w:spacing w:line="240" w:lineRule="auto"/>
              <w:ind w:left="44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</w:p>
        </w:tc>
      </w:tr>
      <w:tr w:rsidR="00DA4109" w:rsidRPr="00907F1E" w:rsidTr="001C480E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4109" w:rsidRDefault="00DA4109" w:rsidP="00BD6C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Занятие 6    15.04.2020</w:t>
            </w:r>
            <w:r w:rsidRPr="00907F1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4109" w:rsidRPr="007D4702" w:rsidRDefault="00DA4109" w:rsidP="00DA4109">
            <w:pPr>
              <w:spacing w:before="16" w:after="0" w:line="238" w:lineRule="auto"/>
              <w:ind w:left="105" w:right="534"/>
              <w:rPr>
                <w:rFonts w:ascii="Times New Roman" w:hAnsi="Times New Roman"/>
                <w:b/>
                <w:sz w:val="24"/>
                <w:szCs w:val="24"/>
              </w:rPr>
            </w:pPr>
            <w:r w:rsidRPr="00DA4109">
              <w:rPr>
                <w:rFonts w:ascii="Times New Roman" w:hAnsi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D4702">
              <w:rPr>
                <w:rFonts w:ascii="Times New Roman" w:hAnsi="Times New Roman"/>
                <w:b/>
                <w:sz w:val="24"/>
                <w:szCs w:val="24"/>
              </w:rPr>
              <w:t>Арифметические действия</w:t>
            </w:r>
          </w:p>
          <w:p w:rsidR="00DA4109" w:rsidRPr="007D4702" w:rsidRDefault="00DA4109" w:rsidP="00BD6C30">
            <w:pPr>
              <w:spacing w:before="16" w:after="0" w:line="238" w:lineRule="auto"/>
              <w:ind w:left="105" w:right="53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D4702">
              <w:rPr>
                <w:rFonts w:ascii="Times New Roman" w:hAnsi="Times New Roman"/>
                <w:sz w:val="24"/>
                <w:szCs w:val="24"/>
              </w:rPr>
              <w:t>Закрепление изученного по теме «Переместительное свойство умножения»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4109" w:rsidRDefault="00DA4109" w:rsidP="00BD6C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Вконтакте, презентация, индивидуальная консультация по ватсап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4109" w:rsidRDefault="00DA4109" w:rsidP="00BD6C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задания </w:t>
            </w:r>
            <w:r w:rsidR="002D2237">
              <w:rPr>
                <w:rFonts w:ascii="Times New Roman" w:hAnsi="Times New Roman"/>
                <w:sz w:val="24"/>
                <w:szCs w:val="24"/>
              </w:rPr>
              <w:t xml:space="preserve">№ 21-25 </w:t>
            </w:r>
            <w:r>
              <w:rPr>
                <w:rFonts w:ascii="Times New Roman" w:hAnsi="Times New Roman"/>
                <w:sz w:val="24"/>
                <w:szCs w:val="24"/>
              </w:rPr>
              <w:t>на с.6</w:t>
            </w:r>
            <w:r w:rsidR="002D2237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4109" w:rsidRDefault="00DA4109" w:rsidP="00BD6C3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4109" w:rsidRDefault="00DA4109" w:rsidP="00BD6C3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DA4109" w:rsidRPr="00907F1E" w:rsidTr="001C480E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4109" w:rsidRDefault="00DA4109" w:rsidP="00BD6C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Занятие 7   15.04.2020</w:t>
            </w:r>
            <w:r w:rsidRPr="00BF08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DA4109" w:rsidRDefault="00DA4109" w:rsidP="00BD6C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4109" w:rsidRDefault="00DA4109" w:rsidP="00BD6C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Тема: </w:t>
            </w:r>
            <w:r w:rsidR="00A7439F">
              <w:rPr>
                <w:rFonts w:ascii="Times New Roman" w:hAnsi="Times New Roman"/>
                <w:sz w:val="24"/>
                <w:szCs w:val="24"/>
              </w:rPr>
              <w:t>Проверка знаний.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4109" w:rsidRDefault="00DA4109" w:rsidP="00BD6C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Индивидуальная консультация по ватсап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4109" w:rsidRDefault="00DA4109" w:rsidP="00BD6C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выполнить упр. 1</w:t>
            </w:r>
            <w:r w:rsidR="00A7439F">
              <w:rPr>
                <w:rFonts w:ascii="Times New Roman" w:hAnsi="Times New Roman"/>
                <w:sz w:val="24"/>
                <w:szCs w:val="24"/>
                <w:lang w:val="tt-RU"/>
              </w:rPr>
              <w:t>46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(с.</w:t>
            </w:r>
            <w:r w:rsidR="00A7439F">
              <w:rPr>
                <w:rFonts w:ascii="Times New Roman" w:hAnsi="Times New Roman"/>
                <w:sz w:val="24"/>
                <w:szCs w:val="24"/>
                <w:lang w:val="tt-RU"/>
              </w:rPr>
              <w:t>84</w:t>
            </w:r>
            <w:r>
              <w:rPr>
                <w:rFonts w:ascii="Times New Roman" w:hAnsi="Times New Roman"/>
                <w:sz w:val="24"/>
                <w:szCs w:val="24"/>
              </w:rPr>
              <w:t>), упр.14</w:t>
            </w:r>
            <w:r w:rsidR="00A7439F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(с. </w:t>
            </w:r>
            <w:r w:rsidR="00A7439F">
              <w:rPr>
                <w:rFonts w:ascii="Times New Roman" w:hAnsi="Times New Roman"/>
                <w:sz w:val="24"/>
                <w:szCs w:val="24"/>
                <w:lang w:val="tt-RU"/>
              </w:rPr>
              <w:t>84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), </w:t>
            </w:r>
            <w:r w:rsidR="00A7439F">
              <w:rPr>
                <w:rFonts w:ascii="Times New Roman" w:hAnsi="Times New Roman"/>
                <w:sz w:val="24"/>
                <w:szCs w:val="24"/>
              </w:rPr>
              <w:t>«Проверь себя» с.85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4109" w:rsidRDefault="00DA4109" w:rsidP="00BD6C3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4109" w:rsidRDefault="00DA4109" w:rsidP="00BD6C3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ватсап, аудиоответ на заданные вопросы</w:t>
            </w:r>
          </w:p>
        </w:tc>
      </w:tr>
      <w:tr w:rsidR="00793458" w:rsidRPr="00907F1E" w:rsidTr="001C480E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458" w:rsidRDefault="00793458" w:rsidP="00BD6C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     Занятие 5              (2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класс)   15.04.2020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458" w:rsidRDefault="00793458" w:rsidP="00BD6C30">
            <w:pPr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ОРУ, метание малого мяча в цель.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458" w:rsidRPr="00A25749" w:rsidRDefault="00142874" w:rsidP="00BD6C30">
            <w:pPr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793458">
                <w:rPr>
                  <w:rStyle w:val="a3"/>
                </w:rPr>
                <w:t>https://resh.edu.ru/subject/lesson/4318/conspect/190705/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458" w:rsidRDefault="00793458" w:rsidP="00BD6C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с мячом, метания малого мяча в цель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458" w:rsidRDefault="00793458" w:rsidP="00BD6C3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458" w:rsidRDefault="00793458" w:rsidP="00BD6C3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Отчёт по ватсап</w:t>
            </w:r>
          </w:p>
        </w:tc>
      </w:tr>
      <w:tr w:rsidR="00142874" w:rsidRPr="00907F1E" w:rsidTr="001C480E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2874" w:rsidRDefault="00142874" w:rsidP="004B552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Родной язык</w:t>
            </w:r>
          </w:p>
          <w:p w:rsidR="00142874" w:rsidRPr="00142874" w:rsidRDefault="00142874" w:rsidP="004B552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142874">
              <w:rPr>
                <w:rFonts w:ascii="Times New Roman" w:hAnsi="Times New Roman"/>
                <w:sz w:val="24"/>
                <w:szCs w:val="24"/>
                <w:lang w:val="tt-RU"/>
              </w:rPr>
              <w:t>№4</w:t>
            </w:r>
          </w:p>
          <w:p w:rsidR="00142874" w:rsidRPr="00142874" w:rsidRDefault="00142874" w:rsidP="004B552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2874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15.04.2020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2874" w:rsidRPr="00142874" w:rsidRDefault="00142874" w:rsidP="004B552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2874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Тема:тест.</w:t>
            </w:r>
          </w:p>
          <w:p w:rsidR="00142874" w:rsidRPr="00142874" w:rsidRDefault="00142874" w:rsidP="004B552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287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Повторение пройденного </w:t>
            </w:r>
            <w:r w:rsidRPr="00142874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материала.(Эш-хәрәкәтне белдерә торган сүзләр темасын кабатлау.)</w:t>
            </w:r>
          </w:p>
          <w:p w:rsidR="00142874" w:rsidRPr="00142874" w:rsidRDefault="00142874" w:rsidP="004B552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2874">
              <w:rPr>
                <w:rFonts w:ascii="Times New Roman" w:hAnsi="Times New Roman"/>
                <w:sz w:val="24"/>
                <w:szCs w:val="24"/>
                <w:lang w:val="tt-RU"/>
              </w:rPr>
              <w:t>(учебник “Татар теле”2 класс стр. 49</w:t>
            </w:r>
          </w:p>
          <w:p w:rsidR="00142874" w:rsidRPr="00142874" w:rsidRDefault="00142874" w:rsidP="004B552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2874" w:rsidRPr="00142874" w:rsidRDefault="00142874" w:rsidP="004B552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2874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Рассылка заданий, индивидуальное консультирование по</w:t>
            </w:r>
            <w:r w:rsidRPr="001428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42874">
              <w:rPr>
                <w:rFonts w:ascii="Times New Roman" w:hAnsi="Times New Roman"/>
                <w:sz w:val="24"/>
                <w:szCs w:val="24"/>
              </w:rPr>
              <w:lastRenderedPageBreak/>
              <w:t>WhatsApp</w:t>
            </w:r>
            <w:proofErr w:type="spellEnd"/>
          </w:p>
          <w:p w:rsidR="00142874" w:rsidRPr="00142874" w:rsidRDefault="00142874" w:rsidP="004B552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2874" w:rsidRPr="00142874" w:rsidRDefault="00142874" w:rsidP="004B552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2874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Тестны эшләп</w:t>
            </w:r>
          </w:p>
          <w:p w:rsidR="00142874" w:rsidRPr="00142874" w:rsidRDefault="00142874" w:rsidP="004B552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287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җибәрергә.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2874" w:rsidRPr="00142874" w:rsidRDefault="00142874" w:rsidP="004B552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2874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2874" w:rsidRPr="00142874" w:rsidRDefault="00142874" w:rsidP="004B55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2874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142874">
                <w:rPr>
                  <w:rStyle w:val="a3"/>
                  <w:rFonts w:ascii="Times New Roman" w:hAnsi="Times New Roman"/>
                  <w:sz w:val="24"/>
                  <w:szCs w:val="24"/>
                </w:rPr>
                <w:t>2707002125@</w:t>
              </w:r>
              <w:proofErr w:type="spellStart"/>
              <w:r w:rsidRPr="0014287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42874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14287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tata</w:t>
              </w:r>
              <w:r w:rsidRPr="0014287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lastRenderedPageBreak/>
                <w:t>r</w:t>
              </w:r>
              <w:proofErr w:type="spellEnd"/>
              <w:r w:rsidRPr="00142874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142874">
                <w:rPr>
                  <w:rStyle w:val="a3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142874" w:rsidRPr="00142874" w:rsidRDefault="00142874" w:rsidP="004B55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2874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142874" w:rsidRPr="00142874" w:rsidRDefault="00142874" w:rsidP="004B552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2874">
              <w:rPr>
                <w:rFonts w:ascii="Times New Roman" w:hAnsi="Times New Roman"/>
                <w:sz w:val="24"/>
                <w:szCs w:val="24"/>
              </w:rPr>
              <w:t>89033057326</w:t>
            </w:r>
          </w:p>
        </w:tc>
      </w:tr>
    </w:tbl>
    <w:p w:rsidR="00EC4BDB" w:rsidRDefault="00EC4BDB" w:rsidP="00EC4BDB"/>
    <w:p w:rsidR="00951078" w:rsidRPr="00EC4BDB" w:rsidRDefault="00951078">
      <w:pPr>
        <w:rPr>
          <w:rFonts w:ascii="Times New Roman" w:hAnsi="Times New Roman"/>
          <w:sz w:val="24"/>
          <w:szCs w:val="24"/>
        </w:rPr>
      </w:pPr>
    </w:p>
    <w:sectPr w:rsidR="00951078" w:rsidRPr="00EC4BDB" w:rsidSect="00907F1E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BDB"/>
    <w:rsid w:val="00043E9C"/>
    <w:rsid w:val="00045B66"/>
    <w:rsid w:val="0009451F"/>
    <w:rsid w:val="00112098"/>
    <w:rsid w:val="00112846"/>
    <w:rsid w:val="00142874"/>
    <w:rsid w:val="001A11F5"/>
    <w:rsid w:val="001C480E"/>
    <w:rsid w:val="00273E4E"/>
    <w:rsid w:val="002D2237"/>
    <w:rsid w:val="004A7552"/>
    <w:rsid w:val="00793458"/>
    <w:rsid w:val="007A6229"/>
    <w:rsid w:val="008B6052"/>
    <w:rsid w:val="00951078"/>
    <w:rsid w:val="00965ECF"/>
    <w:rsid w:val="00A25749"/>
    <w:rsid w:val="00A67978"/>
    <w:rsid w:val="00A7439F"/>
    <w:rsid w:val="00AA78AD"/>
    <w:rsid w:val="00BE1ABA"/>
    <w:rsid w:val="00DA4109"/>
    <w:rsid w:val="00DB281C"/>
    <w:rsid w:val="00EC4BDB"/>
    <w:rsid w:val="00EF146D"/>
    <w:rsid w:val="00F62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B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EC4BDB"/>
    <w:rPr>
      <w:color w:val="0000FF"/>
      <w:u w:val="single"/>
    </w:rPr>
  </w:style>
  <w:style w:type="paragraph" w:styleId="a4">
    <w:name w:val="No Spacing"/>
    <w:uiPriority w:val="1"/>
    <w:qFormat/>
    <w:rsid w:val="00EC4BD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EC4BDB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  <w:lang w:val="en-US"/>
    </w:rPr>
  </w:style>
  <w:style w:type="character" w:customStyle="1" w:styleId="Zag11">
    <w:name w:val="Zag_11"/>
    <w:rsid w:val="00EC4B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B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EC4BDB"/>
    <w:rPr>
      <w:color w:val="0000FF"/>
      <w:u w:val="single"/>
    </w:rPr>
  </w:style>
  <w:style w:type="paragraph" w:styleId="a4">
    <w:name w:val="No Spacing"/>
    <w:uiPriority w:val="1"/>
    <w:qFormat/>
    <w:rsid w:val="00EC4BD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EC4BDB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  <w:lang w:val="en-US"/>
    </w:rPr>
  </w:style>
  <w:style w:type="character" w:customStyle="1" w:styleId="Zag11">
    <w:name w:val="Zag_11"/>
    <w:rsid w:val="00EC4B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707002125@edu.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4318/conspect/190705/" TargetMode="External"/><Relationship Id="rId5" Type="http://schemas.openxmlformats.org/officeDocument/2006/relationships/hyperlink" Target="mailto:venerahazeeva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2</cp:revision>
  <dcterms:created xsi:type="dcterms:W3CDTF">2020-04-15T04:55:00Z</dcterms:created>
  <dcterms:modified xsi:type="dcterms:W3CDTF">2020-04-15T04:55:00Z</dcterms:modified>
</cp:coreProperties>
</file>